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9838" w14:textId="77777777" w:rsidR="008336D4" w:rsidRDefault="0030008E">
      <w:pPr>
        <w:spacing w:after="47"/>
        <w:ind w:left="0" w:right="63" w:firstLine="0"/>
        <w:jc w:val="center"/>
      </w:pPr>
      <w:r>
        <w:rPr>
          <w:sz w:val="44"/>
        </w:rPr>
        <w:t xml:space="preserve">HANOVER VILLAGE BOARD OF PUBLIC AFFAIRS </w:t>
      </w:r>
    </w:p>
    <w:p w14:paraId="64B4694B" w14:textId="33C36FAB" w:rsidR="008336D4" w:rsidRDefault="0030008E">
      <w:pPr>
        <w:spacing w:after="219"/>
        <w:ind w:left="0" w:firstLine="0"/>
        <w:jc w:val="right"/>
      </w:pPr>
      <w:r>
        <w:t xml:space="preserve">DATE:  </w:t>
      </w:r>
      <w:r w:rsidR="00937449">
        <w:t>6/11/2025</w:t>
      </w:r>
    </w:p>
    <w:p w14:paraId="783850FD" w14:textId="77777777" w:rsidR="008336D4" w:rsidRDefault="0030008E">
      <w:pPr>
        <w:spacing w:after="221"/>
        <w:ind w:left="0" w:right="0" w:firstLine="0"/>
        <w:jc w:val="right"/>
      </w:pPr>
      <w:r>
        <w:t xml:space="preserve"> </w:t>
      </w:r>
    </w:p>
    <w:p w14:paraId="2387E596" w14:textId="77777777" w:rsidR="008336D4" w:rsidRDefault="0030008E">
      <w:pPr>
        <w:ind w:left="-5" w:right="0"/>
      </w:pPr>
      <w:r>
        <w:t xml:space="preserve">Meeting Place: Hanover Village Hall </w:t>
      </w:r>
    </w:p>
    <w:p w14:paraId="2F7F5FB8" w14:textId="77777777" w:rsidR="008336D4" w:rsidRDefault="0030008E">
      <w:pPr>
        <w:ind w:left="-5" w:right="0"/>
      </w:pPr>
      <w:r>
        <w:t xml:space="preserve">Attendees: Mike Spaulding, Bill Fry </w:t>
      </w:r>
    </w:p>
    <w:p w14:paraId="4487E079" w14:textId="64F25ABF" w:rsidR="008336D4" w:rsidRDefault="0030008E">
      <w:pPr>
        <w:ind w:left="-5" w:right="0"/>
      </w:pPr>
      <w:r>
        <w:t xml:space="preserve">Guests:  </w:t>
      </w:r>
    </w:p>
    <w:p w14:paraId="2BBB5880" w14:textId="77777777" w:rsidR="008336D4" w:rsidRDefault="0030008E">
      <w:pPr>
        <w:ind w:left="-5" w:right="0"/>
      </w:pPr>
      <w:r>
        <w:t xml:space="preserve">Topic: Regular Monthly Meeting </w:t>
      </w:r>
    </w:p>
    <w:p w14:paraId="03B6FA7E" w14:textId="77777777" w:rsidR="00937449" w:rsidRDefault="0030008E">
      <w:pPr>
        <w:ind w:left="-5" w:right="0"/>
      </w:pPr>
      <w:r>
        <w:t>There were</w:t>
      </w:r>
      <w:r w:rsidR="00937449">
        <w:t xml:space="preserve"> 53 customers</w:t>
      </w:r>
      <w:r>
        <w:t xml:space="preserve"> in arrears for a total of $</w:t>
      </w:r>
      <w:r w:rsidR="00937449">
        <w:t>7329.84.</w:t>
      </w:r>
    </w:p>
    <w:p w14:paraId="73A9318C" w14:textId="77777777" w:rsidR="00937449" w:rsidRDefault="00937449">
      <w:pPr>
        <w:ind w:left="-5" w:right="0"/>
      </w:pPr>
      <w:r>
        <w:t>The plant was out of permit on Ammonia this month.</w:t>
      </w:r>
    </w:p>
    <w:p w14:paraId="7DAA40F7" w14:textId="77777777" w:rsidR="00782CD2" w:rsidRDefault="00937449">
      <w:pPr>
        <w:ind w:left="-5" w:right="0"/>
      </w:pPr>
      <w:r>
        <w:t>The diverter actuato</w:t>
      </w:r>
      <w:r w:rsidR="00782CD2">
        <w:t>r</w:t>
      </w:r>
      <w:r>
        <w:t xml:space="preserve"> at the sewer plant</w:t>
      </w:r>
      <w:r w:rsidR="00782CD2">
        <w:t xml:space="preserve"> has gone bad and we are having to manually switch it and this is causing some overtime pay. A new diverter gearbox has been ordered.</w:t>
      </w:r>
    </w:p>
    <w:p w14:paraId="6F82A1DC" w14:textId="77777777" w:rsidR="00A235AD" w:rsidRDefault="00782CD2">
      <w:pPr>
        <w:ind w:left="-5" w:right="0"/>
      </w:pPr>
      <w:r>
        <w:t>Two people from Kruger Corp. in North Carolin</w:t>
      </w:r>
      <w:r w:rsidR="00A235AD">
        <w:t>a were here to evaluate the plant as far as maintenance goes. We are awaiting their recommendations at this time.</w:t>
      </w:r>
    </w:p>
    <w:p w14:paraId="03CF08DC" w14:textId="5234C81B" w:rsidR="008336D4" w:rsidRDefault="0030008E">
      <w:pPr>
        <w:ind w:left="-5" w:right="0"/>
      </w:pPr>
      <w:r>
        <w:t xml:space="preserve"> </w:t>
      </w:r>
    </w:p>
    <w:p w14:paraId="38939DAA" w14:textId="64A6A548" w:rsidR="008336D4" w:rsidRDefault="0030008E">
      <w:pPr>
        <w:ind w:left="-5" w:right="0"/>
      </w:pPr>
      <w:r>
        <w:t xml:space="preserve"> </w:t>
      </w:r>
    </w:p>
    <w:p w14:paraId="12145003" w14:textId="77777777" w:rsidR="008336D4" w:rsidRDefault="0030008E">
      <w:pPr>
        <w:spacing w:after="221"/>
        <w:ind w:left="0" w:right="0" w:firstLine="0"/>
      </w:pPr>
      <w:r>
        <w:t xml:space="preserve"> </w:t>
      </w:r>
    </w:p>
    <w:p w14:paraId="304E40FB" w14:textId="77777777" w:rsidR="008336D4" w:rsidRDefault="0030008E">
      <w:pPr>
        <w:ind w:left="-5" w:right="0"/>
      </w:pPr>
      <w:r>
        <w:t xml:space="preserve">With no further business, the meeting was adjourned at 6:30 PM </w:t>
      </w:r>
    </w:p>
    <w:p w14:paraId="451FB85F" w14:textId="77777777" w:rsidR="008336D4" w:rsidRDefault="0030008E">
      <w:pPr>
        <w:spacing w:after="218"/>
        <w:ind w:left="0" w:right="0" w:firstLine="0"/>
      </w:pPr>
      <w:r>
        <w:rPr>
          <w:sz w:val="22"/>
        </w:rPr>
        <w:t xml:space="preserve"> </w:t>
      </w:r>
    </w:p>
    <w:p w14:paraId="6CF0F085" w14:textId="77777777" w:rsidR="008336D4" w:rsidRDefault="0030008E">
      <w:pPr>
        <w:spacing w:after="0"/>
        <w:ind w:left="0" w:right="0" w:firstLine="0"/>
      </w:pPr>
      <w:r>
        <w:rPr>
          <w:sz w:val="22"/>
        </w:rPr>
        <w:t xml:space="preserve"> </w:t>
      </w:r>
    </w:p>
    <w:sectPr w:rsidR="008336D4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D4"/>
    <w:rsid w:val="00245F80"/>
    <w:rsid w:val="0030008E"/>
    <w:rsid w:val="00692754"/>
    <w:rsid w:val="00782CD2"/>
    <w:rsid w:val="008336D4"/>
    <w:rsid w:val="008A577C"/>
    <w:rsid w:val="00937449"/>
    <w:rsid w:val="00A235AD"/>
    <w:rsid w:val="00AB4DE6"/>
    <w:rsid w:val="00F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292F"/>
  <w15:docId w15:val="{247DC2F8-3E17-4562-9C54-CF748383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 w:line="259" w:lineRule="auto"/>
      <w:ind w:left="10" w:right="54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cp:lastModifiedBy>William Mr</cp:lastModifiedBy>
  <cp:revision>2</cp:revision>
  <dcterms:created xsi:type="dcterms:W3CDTF">2025-06-15T15:49:00Z</dcterms:created>
  <dcterms:modified xsi:type="dcterms:W3CDTF">2025-06-15T15:49:00Z</dcterms:modified>
</cp:coreProperties>
</file>