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9838" w14:textId="77777777" w:rsidR="008336D4" w:rsidRDefault="00D428E1">
      <w:pPr>
        <w:spacing w:after="47"/>
        <w:ind w:left="0" w:right="63" w:firstLine="0"/>
        <w:jc w:val="center"/>
      </w:pPr>
      <w:r>
        <w:rPr>
          <w:sz w:val="44"/>
        </w:rPr>
        <w:t xml:space="preserve">HANOVER VILLAGE BOARD OF PUBLIC AFFAIRS </w:t>
      </w:r>
    </w:p>
    <w:p w14:paraId="64B4694B" w14:textId="1AA19808" w:rsidR="008336D4" w:rsidRDefault="00D428E1">
      <w:pPr>
        <w:spacing w:after="219"/>
        <w:ind w:left="0" w:firstLine="0"/>
        <w:jc w:val="right"/>
      </w:pPr>
      <w:r>
        <w:t xml:space="preserve">DATE:  </w:t>
      </w:r>
      <w:r w:rsidR="00CA0DBA">
        <w:t>5/14/25</w:t>
      </w:r>
    </w:p>
    <w:p w14:paraId="783850FD" w14:textId="77777777" w:rsidR="008336D4" w:rsidRDefault="00D428E1">
      <w:pPr>
        <w:spacing w:after="221"/>
        <w:ind w:left="0" w:right="0" w:firstLine="0"/>
        <w:jc w:val="right"/>
      </w:pPr>
      <w:r>
        <w:t xml:space="preserve"> </w:t>
      </w:r>
    </w:p>
    <w:p w14:paraId="2387E596" w14:textId="77777777" w:rsidR="008336D4" w:rsidRDefault="00D428E1">
      <w:pPr>
        <w:ind w:left="-5" w:right="0"/>
      </w:pPr>
      <w:r>
        <w:t xml:space="preserve">Meeting Place: Hanover Village Hall </w:t>
      </w:r>
    </w:p>
    <w:p w14:paraId="2F7F5FB8" w14:textId="77777777" w:rsidR="008336D4" w:rsidRDefault="00D428E1">
      <w:pPr>
        <w:ind w:left="-5" w:right="0"/>
      </w:pPr>
      <w:r>
        <w:t xml:space="preserve">Attendees: Mike Spaulding, Bill Fry </w:t>
      </w:r>
    </w:p>
    <w:p w14:paraId="4487E079" w14:textId="64F25ABF" w:rsidR="008336D4" w:rsidRDefault="00D428E1">
      <w:pPr>
        <w:ind w:left="-5" w:right="0"/>
      </w:pPr>
      <w:r>
        <w:t xml:space="preserve">Guests:  </w:t>
      </w:r>
    </w:p>
    <w:p w14:paraId="2BBB5880" w14:textId="77777777" w:rsidR="008336D4" w:rsidRDefault="00D428E1">
      <w:pPr>
        <w:ind w:left="-5" w:right="0"/>
      </w:pPr>
      <w:r>
        <w:t xml:space="preserve">Topic: Regular Monthly Meeting </w:t>
      </w:r>
    </w:p>
    <w:p w14:paraId="4DD48A37" w14:textId="77777777" w:rsidR="00CA0DBA" w:rsidRDefault="00D428E1">
      <w:pPr>
        <w:ind w:left="-5" w:right="0"/>
      </w:pPr>
      <w:r>
        <w:t>There were</w:t>
      </w:r>
      <w:r w:rsidR="00CA0DBA">
        <w:t xml:space="preserve"> 47 customers</w:t>
      </w:r>
      <w:r>
        <w:t xml:space="preserve"> in arrears for a total of $</w:t>
      </w:r>
      <w:r w:rsidR="00CA0DBA">
        <w:t>10234.84.</w:t>
      </w:r>
    </w:p>
    <w:p w14:paraId="50A8A65F" w14:textId="77777777" w:rsidR="00CA0DBA" w:rsidRDefault="00CA0DBA">
      <w:pPr>
        <w:ind w:left="-5" w:right="0"/>
      </w:pPr>
      <w:r>
        <w:t>The plant is running well as we are in the UV season.</w:t>
      </w:r>
    </w:p>
    <w:p w14:paraId="4D3EF879" w14:textId="1B532717" w:rsidR="008336D4" w:rsidRDefault="00CA0DBA">
      <w:pPr>
        <w:ind w:left="-5" w:right="0"/>
      </w:pPr>
      <w:r>
        <w:t>The actuator for the diverter</w:t>
      </w:r>
      <w:r w:rsidR="00353A5D">
        <w:t xml:space="preserve"> gate has quit and the</w:t>
      </w:r>
      <w:r w:rsidR="00D428E1">
        <w:t xml:space="preserve"> </w:t>
      </w:r>
      <w:r w:rsidR="00353A5D">
        <w:t>quote for a new one is $12,000.00.</w:t>
      </w:r>
    </w:p>
    <w:p w14:paraId="49404EA9" w14:textId="051CE690" w:rsidR="00353A5D" w:rsidRDefault="00353A5D">
      <w:pPr>
        <w:ind w:left="-5" w:right="0"/>
      </w:pPr>
      <w:r>
        <w:t>The man hole near the entrance to the apartment complex behind the store has been covered and will have to be uncovered. The dirt was dumped in the ditch line</w:t>
      </w:r>
      <w:r w:rsidR="00D428E1">
        <w:t xml:space="preserve"> as they were doing finish work at the complex.</w:t>
      </w:r>
    </w:p>
    <w:p w14:paraId="12145003" w14:textId="77777777" w:rsidR="008336D4" w:rsidRDefault="00D428E1">
      <w:pPr>
        <w:spacing w:after="221"/>
        <w:ind w:left="0" w:right="0" w:firstLine="0"/>
      </w:pPr>
      <w:r>
        <w:t xml:space="preserve"> </w:t>
      </w:r>
    </w:p>
    <w:p w14:paraId="304E40FB" w14:textId="77777777" w:rsidR="008336D4" w:rsidRDefault="00D428E1">
      <w:pPr>
        <w:ind w:left="-5" w:right="0"/>
      </w:pPr>
      <w:r>
        <w:t xml:space="preserve">With no further business, the meeting was adjourned at 6:30 PM </w:t>
      </w:r>
    </w:p>
    <w:p w14:paraId="451FB85F" w14:textId="77777777" w:rsidR="008336D4" w:rsidRDefault="00D428E1">
      <w:pPr>
        <w:spacing w:after="218"/>
        <w:ind w:left="0" w:right="0" w:firstLine="0"/>
      </w:pPr>
      <w:r>
        <w:rPr>
          <w:sz w:val="22"/>
        </w:rPr>
        <w:t xml:space="preserve"> </w:t>
      </w:r>
    </w:p>
    <w:p w14:paraId="6CF0F085" w14:textId="77777777" w:rsidR="008336D4" w:rsidRDefault="00D428E1">
      <w:pPr>
        <w:spacing w:after="0"/>
        <w:ind w:left="0" w:right="0" w:firstLine="0"/>
      </w:pPr>
      <w:r>
        <w:rPr>
          <w:sz w:val="22"/>
        </w:rPr>
        <w:t xml:space="preserve"> </w:t>
      </w:r>
    </w:p>
    <w:sectPr w:rsidR="008336D4">
      <w:pgSz w:w="12240" w:h="15840"/>
      <w:pgMar w:top="1440" w:right="13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D4"/>
    <w:rsid w:val="00353A5D"/>
    <w:rsid w:val="0047239F"/>
    <w:rsid w:val="00692754"/>
    <w:rsid w:val="008336D4"/>
    <w:rsid w:val="00AB4DE6"/>
    <w:rsid w:val="00CA0DBA"/>
    <w:rsid w:val="00D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292F"/>
  <w15:docId w15:val="{247DC2F8-3E17-4562-9C54-CF748383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0" w:line="259" w:lineRule="auto"/>
      <w:ind w:left="10" w:right="54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cp:lastModifiedBy>William Mr</cp:lastModifiedBy>
  <cp:revision>2</cp:revision>
  <dcterms:created xsi:type="dcterms:W3CDTF">2025-06-08T02:31:00Z</dcterms:created>
  <dcterms:modified xsi:type="dcterms:W3CDTF">2025-06-08T02:31:00Z</dcterms:modified>
</cp:coreProperties>
</file>